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542A" w:rsidRDefault="00FA542A" w:rsidP="00FA542A">
      <w:r>
        <w:t>С Целью обновления материально-технической базы ГБУ РА «АПДИ» ​ за счёт средств​ республиканского бюджета и иной приносящий доход деятельности, предусмотренных ПФХД учреждения 2019год, ​ приобретен автотранспорт специального назначения​ АВТОЦИСТЕРНА ВАКУУМНАЯ МВ​ КАМАЗ 4690А3 - 40, которая поставлена 13 июня. Комиссия совместно с экспертом ООО "ЭКСПЕРТ" приглашённым из Краснодара​ приняли автотранспортное средство.</w:t>
      </w:r>
    </w:p>
    <w:p w:rsidR="000928EC" w:rsidRDefault="00FA542A" w:rsidP="00FA542A">
      <w:r>
        <w:t xml:space="preserve">Оснащенность учреждения спецтехникой позволит своевременно и качественно обеспечить сбор и вывоз жидких бытовых отходов, а </w:t>
      </w:r>
      <w:proofErr w:type="gramStart"/>
      <w:r>
        <w:t>так же</w:t>
      </w:r>
      <w:proofErr w:type="gramEnd"/>
      <w:r>
        <w:t xml:space="preserve"> поддерживать в надлежащем санитарном состоянии территорию учреждения.</w:t>
      </w:r>
    </w:p>
    <w:p w:rsidR="00FA542A" w:rsidRDefault="00FA542A" w:rsidP="00FA542A">
      <w:r>
        <w:rPr>
          <w:noProof/>
          <w:lang w:eastAsia="ru-RU"/>
        </w:rPr>
        <w:drawing>
          <wp:inline distT="0" distB="0" distL="0" distR="0">
            <wp:extent cx="5686425" cy="4972050"/>
            <wp:effectExtent l="0" t="0" r="9525" b="0"/>
            <wp:docPr id="2" name="Рисунок 2" descr="C:\Users\777\Desktop\Новая папка (4)\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Новая папка (4)\4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42A" w:rsidRDefault="00FA542A" w:rsidP="00FA542A">
      <w:r>
        <w:rPr>
          <w:noProof/>
          <w:lang w:eastAsia="ru-RU"/>
        </w:rPr>
        <w:lastRenderedPageBreak/>
        <w:drawing>
          <wp:inline distT="0" distB="0" distL="0" distR="0">
            <wp:extent cx="5705475" cy="4791075"/>
            <wp:effectExtent l="0" t="0" r="9525" b="9525"/>
            <wp:docPr id="3" name="Рисунок 3" descr="C:\Users\777\Desktop\Новая папка (4)\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Новая папка (4)\45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54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212"/>
    <w:rsid w:val="000928EC"/>
    <w:rsid w:val="0046385A"/>
    <w:rsid w:val="009E3212"/>
    <w:rsid w:val="00D1425F"/>
    <w:rsid w:val="00FA5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34A4F1"/>
  <w15:chartTrackingRefBased/>
  <w15:docId w15:val="{9E41D8D6-F19F-45BD-A2C2-E72E92A9D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92</Words>
  <Characters>531</Characters>
  <Application>Microsoft Office Word</Application>
  <DocSecurity>0</DocSecurity>
  <Lines>4</Lines>
  <Paragraphs>1</Paragraphs>
  <ScaleCrop>false</ScaleCrop>
  <Company>SPecialiST RePack</Company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7</cp:revision>
  <dcterms:created xsi:type="dcterms:W3CDTF">2019-07-15T04:26:00Z</dcterms:created>
  <dcterms:modified xsi:type="dcterms:W3CDTF">2019-07-15T04:39:00Z</dcterms:modified>
</cp:coreProperties>
</file>